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B3" w:rsidRPr="00483A9B" w:rsidRDefault="00972DB3" w:rsidP="00972DB3">
      <w:pPr>
        <w:spacing w:after="0" w:line="408" w:lineRule="auto"/>
        <w:ind w:left="120"/>
        <w:jc w:val="center"/>
        <w:rPr>
          <w:lang w:val="ru-RU"/>
        </w:rPr>
      </w:pPr>
      <w:bookmarkStart w:id="0" w:name="block-21131326"/>
      <w:r w:rsidRPr="00483A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2DB3" w:rsidRDefault="00972DB3" w:rsidP="00972DB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83A9B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 Ставропольского края</w:t>
      </w:r>
    </w:p>
    <w:p w:rsidR="00972DB3" w:rsidRPr="00483A9B" w:rsidRDefault="00972DB3" w:rsidP="00972DB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Нефтекумского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r w:rsidRPr="00483A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2DB3" w:rsidRPr="00483A9B" w:rsidRDefault="00972DB3" w:rsidP="00972DB3">
      <w:pPr>
        <w:spacing w:after="0" w:line="408" w:lineRule="auto"/>
        <w:ind w:left="120"/>
        <w:jc w:val="center"/>
        <w:rPr>
          <w:lang w:val="ru-RU"/>
        </w:rPr>
      </w:pPr>
      <w:r w:rsidRPr="00483A9B">
        <w:rPr>
          <w:rFonts w:ascii="Times New Roman" w:hAnsi="Times New Roman"/>
          <w:b/>
          <w:color w:val="000000"/>
          <w:sz w:val="28"/>
          <w:lang w:val="ru-RU"/>
        </w:rPr>
        <w:t xml:space="preserve">МКОУ СОШ №9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3A9B">
        <w:rPr>
          <w:rFonts w:ascii="Times New Roman" w:hAnsi="Times New Roman"/>
          <w:b/>
          <w:color w:val="000000"/>
          <w:sz w:val="28"/>
          <w:lang w:val="ru-RU"/>
        </w:rPr>
        <w:t>х.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3A9B">
        <w:rPr>
          <w:rFonts w:ascii="Times New Roman" w:hAnsi="Times New Roman"/>
          <w:b/>
          <w:color w:val="000000"/>
          <w:sz w:val="28"/>
          <w:lang w:val="ru-RU"/>
        </w:rPr>
        <w:t>Андрей-Курган</w:t>
      </w:r>
    </w:p>
    <w:p w:rsidR="00972DB3" w:rsidRPr="00483A9B" w:rsidRDefault="00972DB3" w:rsidP="00972DB3">
      <w:pPr>
        <w:spacing w:after="0"/>
        <w:ind w:left="120"/>
        <w:rPr>
          <w:lang w:val="ru-RU"/>
        </w:rPr>
      </w:pPr>
    </w:p>
    <w:p w:rsidR="00972DB3" w:rsidRPr="00483A9B" w:rsidRDefault="00972DB3" w:rsidP="00972DB3">
      <w:pPr>
        <w:spacing w:after="0"/>
        <w:rPr>
          <w:lang w:val="ru-RU"/>
        </w:rPr>
      </w:pPr>
    </w:p>
    <w:p w:rsidR="00972DB3" w:rsidRPr="00483A9B" w:rsidRDefault="00972DB3" w:rsidP="00972DB3">
      <w:pPr>
        <w:spacing w:after="0"/>
        <w:ind w:left="120"/>
        <w:rPr>
          <w:lang w:val="ru-RU"/>
        </w:rPr>
      </w:pPr>
    </w:p>
    <w:p w:rsidR="00972DB3" w:rsidRPr="00483A9B" w:rsidRDefault="00972DB3" w:rsidP="00972DB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72DB3" w:rsidRPr="00483A9B" w:rsidTr="00CE54CE">
        <w:tc>
          <w:tcPr>
            <w:tcW w:w="3114" w:type="dxa"/>
          </w:tcPr>
          <w:p w:rsidR="00972DB3" w:rsidRPr="0040209D" w:rsidRDefault="00972DB3" w:rsidP="00CE54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72DB3" w:rsidRPr="008944ED" w:rsidRDefault="00972DB3" w:rsidP="00CE54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72DB3" w:rsidRDefault="00972DB3" w:rsidP="00CE54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2DB3" w:rsidRPr="008944ED" w:rsidRDefault="00972DB3" w:rsidP="00CE54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Г.</w:t>
            </w:r>
          </w:p>
          <w:p w:rsidR="00972DB3" w:rsidRDefault="006E340F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№ </w:t>
            </w:r>
          </w:p>
          <w:p w:rsidR="00972DB3" w:rsidRDefault="006E340F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:rsidR="00972DB3" w:rsidRPr="0040209D" w:rsidRDefault="00972DB3" w:rsidP="00CE54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72DB3" w:rsidRPr="0040209D" w:rsidRDefault="00972DB3" w:rsidP="00CE54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72DB3" w:rsidRPr="008944ED" w:rsidRDefault="00972DB3" w:rsidP="00CE54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972DB3" w:rsidRDefault="00972DB3" w:rsidP="00CE54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2DB3" w:rsidRPr="008944ED" w:rsidRDefault="00972DB3" w:rsidP="00CE54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Т. Б.</w:t>
            </w:r>
          </w:p>
          <w:p w:rsidR="00972DB3" w:rsidRDefault="006E340F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№ </w:t>
            </w:r>
          </w:p>
          <w:p w:rsidR="00972DB3" w:rsidRDefault="006E340F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</w:p>
          <w:p w:rsidR="00972DB3" w:rsidRPr="0040209D" w:rsidRDefault="00972DB3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72DB3" w:rsidRDefault="00972DB3" w:rsidP="00CE54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72DB3" w:rsidRPr="00483A9B" w:rsidRDefault="00972DB3" w:rsidP="00CE54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83A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МКОУСОШ № 9</w:t>
            </w:r>
          </w:p>
          <w:p w:rsidR="00972DB3" w:rsidRDefault="00972DB3" w:rsidP="00CE54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2DB3" w:rsidRDefault="00972DB3" w:rsidP="00CE54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В. Лысенко</w:t>
            </w:r>
          </w:p>
          <w:p w:rsidR="00972DB3" w:rsidRDefault="006E340F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№ </w:t>
            </w:r>
          </w:p>
          <w:p w:rsidR="00972DB3" w:rsidRDefault="00972DB3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:rsidR="00972DB3" w:rsidRPr="0040209D" w:rsidRDefault="00972DB3" w:rsidP="00CE54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3DED" w:rsidRPr="00972DB3" w:rsidRDefault="00B83DED">
      <w:pPr>
        <w:spacing w:after="0"/>
        <w:ind w:left="120"/>
        <w:rPr>
          <w:lang w:val="ru-RU"/>
        </w:rPr>
      </w:pPr>
    </w:p>
    <w:p w:rsidR="00B83DED" w:rsidRPr="00972DB3" w:rsidRDefault="00F03368">
      <w:pPr>
        <w:spacing w:after="0"/>
        <w:ind w:left="120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‌</w:t>
      </w:r>
    </w:p>
    <w:p w:rsidR="00B83DED" w:rsidRPr="00972DB3" w:rsidRDefault="00B83DED">
      <w:pPr>
        <w:spacing w:after="0"/>
        <w:ind w:left="120"/>
        <w:rPr>
          <w:lang w:val="ru-RU"/>
        </w:rPr>
      </w:pPr>
    </w:p>
    <w:p w:rsidR="00B83DED" w:rsidRPr="00972DB3" w:rsidRDefault="00B83DED">
      <w:pPr>
        <w:spacing w:after="0"/>
        <w:ind w:left="120"/>
        <w:rPr>
          <w:lang w:val="ru-RU"/>
        </w:rPr>
      </w:pPr>
    </w:p>
    <w:p w:rsidR="00B83DED" w:rsidRPr="00972DB3" w:rsidRDefault="00B83DED">
      <w:pPr>
        <w:spacing w:after="0"/>
        <w:ind w:left="120"/>
        <w:rPr>
          <w:lang w:val="ru-RU"/>
        </w:rPr>
      </w:pPr>
    </w:p>
    <w:p w:rsidR="00B83DED" w:rsidRPr="00972DB3" w:rsidRDefault="00F03368">
      <w:pPr>
        <w:spacing w:after="0" w:line="408" w:lineRule="auto"/>
        <w:ind w:left="120"/>
        <w:jc w:val="center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3DED" w:rsidRPr="00972DB3" w:rsidRDefault="00F03368">
      <w:pPr>
        <w:spacing w:after="0" w:line="408" w:lineRule="auto"/>
        <w:ind w:left="120"/>
        <w:jc w:val="center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2DB3">
        <w:rPr>
          <w:rFonts w:ascii="Times New Roman" w:hAnsi="Times New Roman"/>
          <w:color w:val="000000"/>
          <w:sz w:val="28"/>
          <w:lang w:val="ru-RU"/>
        </w:rPr>
        <w:t xml:space="preserve"> 2817612)</w:t>
      </w:r>
    </w:p>
    <w:p w:rsidR="00B83DED" w:rsidRPr="00972DB3" w:rsidRDefault="00B83DED">
      <w:pPr>
        <w:spacing w:after="0"/>
        <w:ind w:left="120"/>
        <w:jc w:val="center"/>
        <w:rPr>
          <w:lang w:val="ru-RU"/>
        </w:rPr>
      </w:pPr>
    </w:p>
    <w:p w:rsidR="00B83DED" w:rsidRPr="00972DB3" w:rsidRDefault="00F03368">
      <w:pPr>
        <w:spacing w:after="0" w:line="408" w:lineRule="auto"/>
        <w:ind w:left="120"/>
        <w:jc w:val="center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B83DED" w:rsidRPr="00972DB3" w:rsidRDefault="00F03368">
      <w:pPr>
        <w:spacing w:after="0" w:line="408" w:lineRule="auto"/>
        <w:ind w:left="120"/>
        <w:jc w:val="center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83DED" w:rsidRPr="00972DB3" w:rsidRDefault="00B83DED">
      <w:pPr>
        <w:spacing w:after="0"/>
        <w:ind w:left="120"/>
        <w:jc w:val="center"/>
        <w:rPr>
          <w:lang w:val="ru-RU"/>
        </w:rPr>
      </w:pPr>
    </w:p>
    <w:p w:rsidR="00B83DED" w:rsidRPr="00972DB3" w:rsidRDefault="00B83DED">
      <w:pPr>
        <w:spacing w:after="0"/>
        <w:ind w:left="120"/>
        <w:jc w:val="center"/>
        <w:rPr>
          <w:lang w:val="ru-RU"/>
        </w:rPr>
      </w:pPr>
    </w:p>
    <w:p w:rsidR="00B83DED" w:rsidRPr="00972DB3" w:rsidRDefault="00B83DED">
      <w:pPr>
        <w:spacing w:after="0"/>
        <w:ind w:left="120"/>
        <w:jc w:val="center"/>
        <w:rPr>
          <w:lang w:val="ru-RU"/>
        </w:rPr>
      </w:pPr>
    </w:p>
    <w:p w:rsidR="00B83DED" w:rsidRPr="00972DB3" w:rsidRDefault="00B83DED">
      <w:pPr>
        <w:spacing w:after="0"/>
        <w:ind w:left="120"/>
        <w:jc w:val="center"/>
        <w:rPr>
          <w:lang w:val="ru-RU"/>
        </w:rPr>
      </w:pPr>
    </w:p>
    <w:p w:rsidR="00B83DED" w:rsidRPr="00972DB3" w:rsidRDefault="00B83DED">
      <w:pPr>
        <w:spacing w:after="0"/>
        <w:ind w:left="120"/>
        <w:jc w:val="center"/>
        <w:rPr>
          <w:lang w:val="ru-RU"/>
        </w:rPr>
      </w:pPr>
    </w:p>
    <w:p w:rsidR="00B83DED" w:rsidRPr="00972DB3" w:rsidRDefault="00B83DED">
      <w:pPr>
        <w:spacing w:after="0"/>
        <w:ind w:left="120"/>
        <w:jc w:val="center"/>
        <w:rPr>
          <w:lang w:val="ru-RU"/>
        </w:rPr>
      </w:pPr>
    </w:p>
    <w:p w:rsidR="00B83DED" w:rsidRPr="00972DB3" w:rsidRDefault="00B83DED">
      <w:pPr>
        <w:spacing w:after="0"/>
        <w:ind w:left="120"/>
        <w:jc w:val="center"/>
        <w:rPr>
          <w:lang w:val="ru-RU"/>
        </w:rPr>
      </w:pPr>
    </w:p>
    <w:p w:rsidR="00B83DED" w:rsidRPr="00972DB3" w:rsidRDefault="00B83DED">
      <w:pPr>
        <w:spacing w:after="0"/>
        <w:ind w:left="120"/>
        <w:jc w:val="center"/>
        <w:rPr>
          <w:lang w:val="ru-RU"/>
        </w:rPr>
      </w:pPr>
    </w:p>
    <w:p w:rsidR="00B83DED" w:rsidRPr="00972DB3" w:rsidRDefault="00B83DED">
      <w:pPr>
        <w:spacing w:after="0"/>
        <w:ind w:left="120"/>
        <w:jc w:val="center"/>
        <w:rPr>
          <w:lang w:val="ru-RU"/>
        </w:rPr>
      </w:pPr>
    </w:p>
    <w:p w:rsidR="00B83DED" w:rsidRPr="00972DB3" w:rsidRDefault="00B83DED">
      <w:pPr>
        <w:spacing w:after="0"/>
        <w:ind w:left="120"/>
        <w:jc w:val="center"/>
        <w:rPr>
          <w:lang w:val="ru-RU"/>
        </w:rPr>
      </w:pPr>
    </w:p>
    <w:p w:rsidR="00B83DED" w:rsidRPr="00972DB3" w:rsidRDefault="00B83DED">
      <w:pPr>
        <w:spacing w:after="0"/>
        <w:ind w:left="120"/>
        <w:jc w:val="center"/>
        <w:rPr>
          <w:lang w:val="ru-RU"/>
        </w:rPr>
      </w:pPr>
    </w:p>
    <w:p w:rsidR="00972DB3" w:rsidRPr="00483A9B" w:rsidRDefault="00972DB3" w:rsidP="00972DB3">
      <w:pPr>
        <w:spacing w:after="0"/>
        <w:rPr>
          <w:lang w:val="ru-RU"/>
        </w:rPr>
        <w:sectPr w:rsidR="00972DB3" w:rsidRPr="00483A9B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х. Андрей - Курган</w:t>
      </w:r>
      <w:r w:rsidRPr="00483A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83DED" w:rsidRPr="00972DB3" w:rsidRDefault="00B83DED">
      <w:pPr>
        <w:rPr>
          <w:lang w:val="ru-RU"/>
        </w:rPr>
        <w:sectPr w:rsidR="00B83DED" w:rsidRPr="00972DB3">
          <w:pgSz w:w="11906" w:h="16383"/>
          <w:pgMar w:top="1134" w:right="850" w:bottom="1134" w:left="1701" w:header="720" w:footer="720" w:gutter="0"/>
          <w:cols w:space="720"/>
        </w:sectPr>
      </w:pPr>
    </w:p>
    <w:p w:rsidR="00B83DED" w:rsidRPr="00972DB3" w:rsidRDefault="00F03368">
      <w:pPr>
        <w:spacing w:after="0" w:line="264" w:lineRule="auto"/>
        <w:ind w:left="120"/>
        <w:jc w:val="both"/>
        <w:rPr>
          <w:lang w:val="ru-RU"/>
        </w:rPr>
      </w:pPr>
      <w:bookmarkStart w:id="1" w:name="block-21131327"/>
      <w:bookmarkEnd w:id="0"/>
      <w:r w:rsidRPr="00972D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3DED" w:rsidRPr="00972DB3" w:rsidRDefault="00B83DED">
      <w:pPr>
        <w:spacing w:after="0" w:line="264" w:lineRule="auto"/>
        <w:ind w:left="120"/>
        <w:jc w:val="both"/>
        <w:rPr>
          <w:lang w:val="ru-RU"/>
        </w:rPr>
      </w:pP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972DB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972DB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72DB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972DB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972DB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83DED" w:rsidRPr="00972DB3" w:rsidRDefault="00B83DED">
      <w:pPr>
        <w:rPr>
          <w:lang w:val="ru-RU"/>
        </w:rPr>
        <w:sectPr w:rsidR="00B83DED" w:rsidRPr="00972DB3">
          <w:pgSz w:w="11906" w:h="16383"/>
          <w:pgMar w:top="1134" w:right="850" w:bottom="1134" w:left="1701" w:header="720" w:footer="720" w:gutter="0"/>
          <w:cols w:space="720"/>
        </w:sectPr>
      </w:pPr>
    </w:p>
    <w:p w:rsidR="00B83DED" w:rsidRPr="00972DB3" w:rsidRDefault="00F03368">
      <w:pPr>
        <w:spacing w:after="0" w:line="264" w:lineRule="auto"/>
        <w:ind w:left="120"/>
        <w:jc w:val="both"/>
        <w:rPr>
          <w:lang w:val="ru-RU"/>
        </w:rPr>
      </w:pPr>
      <w:bookmarkStart w:id="3" w:name="block-21131328"/>
      <w:bookmarkEnd w:id="1"/>
      <w:r w:rsidRPr="00972D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3DED" w:rsidRPr="00972DB3" w:rsidRDefault="00B83DED">
      <w:pPr>
        <w:spacing w:after="0" w:line="264" w:lineRule="auto"/>
        <w:ind w:left="120"/>
        <w:jc w:val="both"/>
        <w:rPr>
          <w:lang w:val="ru-RU"/>
        </w:rPr>
      </w:pPr>
    </w:p>
    <w:p w:rsidR="00B83DED" w:rsidRPr="00972DB3" w:rsidRDefault="00F03368">
      <w:pPr>
        <w:spacing w:after="0" w:line="264" w:lineRule="auto"/>
        <w:ind w:left="12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3DED" w:rsidRPr="00972DB3" w:rsidRDefault="00B83DED">
      <w:pPr>
        <w:spacing w:after="0" w:line="264" w:lineRule="auto"/>
        <w:ind w:left="120"/>
        <w:jc w:val="both"/>
        <w:rPr>
          <w:lang w:val="ru-RU"/>
        </w:rPr>
      </w:pP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972DB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972D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72DB3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72DB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72DB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83DED" w:rsidRPr="00972DB3" w:rsidRDefault="00F03368">
      <w:pPr>
        <w:spacing w:after="0" w:line="264" w:lineRule="auto"/>
        <w:ind w:left="12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3DED" w:rsidRPr="00972DB3" w:rsidRDefault="00B83DED">
      <w:pPr>
        <w:spacing w:after="0" w:line="264" w:lineRule="auto"/>
        <w:ind w:left="120"/>
        <w:jc w:val="both"/>
        <w:rPr>
          <w:lang w:val="ru-RU"/>
        </w:rPr>
      </w:pP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bookmarkStart w:id="6" w:name="_Toc124426225"/>
      <w:r w:rsidRPr="00972DB3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972DB3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6"/>
      <w:r w:rsidRPr="00972DB3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972DB3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bookmarkStart w:id="7" w:name="_Toc124426226"/>
      <w:r w:rsidRPr="00972DB3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972DB3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7"/>
      <w:r w:rsidRPr="00972DB3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972DB3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bookmarkStart w:id="8" w:name="_Toc124426227"/>
      <w:proofErr w:type="spellStart"/>
      <w:r w:rsidRPr="00972DB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972DB3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972DB3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72DB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83DED" w:rsidRPr="00972DB3" w:rsidRDefault="00F03368">
      <w:pPr>
        <w:spacing w:after="0" w:line="264" w:lineRule="auto"/>
        <w:ind w:left="12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3DED" w:rsidRPr="00972DB3" w:rsidRDefault="00B83DED">
      <w:pPr>
        <w:spacing w:after="0" w:line="264" w:lineRule="auto"/>
        <w:ind w:left="120"/>
        <w:jc w:val="both"/>
        <w:rPr>
          <w:lang w:val="ru-RU"/>
        </w:rPr>
      </w:pP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972D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>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bookmarkStart w:id="10" w:name="_Toc124426231"/>
      <w:proofErr w:type="spellStart"/>
      <w:r w:rsidRPr="00972DB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972DB3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72DB3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72DB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72DB3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72DB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72DB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72DB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72DB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72DB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72DB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72DB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72DB3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972DB3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972DB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72DB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72DB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72DB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bookmarkStart w:id="11" w:name="_Toc124426232"/>
      <w:r w:rsidRPr="00972DB3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972DB3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1"/>
      <w:r w:rsidRPr="00972DB3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972DB3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72DB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72DB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72DB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B83DED" w:rsidRPr="00972DB3" w:rsidRDefault="00B83DED">
      <w:pPr>
        <w:rPr>
          <w:lang w:val="ru-RU"/>
        </w:rPr>
        <w:sectPr w:rsidR="00B83DED" w:rsidRPr="00972DB3">
          <w:pgSz w:w="11906" w:h="16383"/>
          <w:pgMar w:top="1134" w:right="850" w:bottom="1134" w:left="1701" w:header="720" w:footer="720" w:gutter="0"/>
          <w:cols w:space="720"/>
        </w:sectPr>
      </w:pPr>
    </w:p>
    <w:p w:rsidR="00B83DED" w:rsidRPr="00972DB3" w:rsidRDefault="00F03368">
      <w:pPr>
        <w:spacing w:after="0" w:line="264" w:lineRule="auto"/>
        <w:ind w:left="120"/>
        <w:jc w:val="both"/>
        <w:rPr>
          <w:lang w:val="ru-RU"/>
        </w:rPr>
      </w:pPr>
      <w:bookmarkStart w:id="12" w:name="block-21131322"/>
      <w:bookmarkEnd w:id="3"/>
      <w:r w:rsidRPr="00972D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83DED" w:rsidRPr="00972DB3" w:rsidRDefault="00B83DED">
      <w:pPr>
        <w:spacing w:after="0" w:line="264" w:lineRule="auto"/>
        <w:ind w:left="120"/>
        <w:jc w:val="both"/>
        <w:rPr>
          <w:lang w:val="ru-RU"/>
        </w:rPr>
      </w:pPr>
    </w:p>
    <w:p w:rsidR="00B83DED" w:rsidRPr="00972DB3" w:rsidRDefault="00F03368">
      <w:pPr>
        <w:spacing w:after="0" w:line="264" w:lineRule="auto"/>
        <w:ind w:left="12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3DED" w:rsidRPr="00972DB3" w:rsidRDefault="00B83DED">
      <w:pPr>
        <w:spacing w:after="0" w:line="264" w:lineRule="auto"/>
        <w:ind w:left="120"/>
        <w:jc w:val="both"/>
        <w:rPr>
          <w:lang w:val="ru-RU"/>
        </w:rPr>
      </w:pP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72DB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72DB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83DED" w:rsidRPr="00972DB3" w:rsidRDefault="00F03368">
      <w:pPr>
        <w:spacing w:after="0" w:line="264" w:lineRule="auto"/>
        <w:ind w:left="12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3DED" w:rsidRPr="00972DB3" w:rsidRDefault="00B83DED">
      <w:pPr>
        <w:spacing w:after="0" w:line="264" w:lineRule="auto"/>
        <w:ind w:left="120"/>
        <w:jc w:val="both"/>
        <w:rPr>
          <w:lang w:val="ru-RU"/>
        </w:rPr>
      </w:pPr>
    </w:p>
    <w:p w:rsidR="00B83DED" w:rsidRPr="00972DB3" w:rsidRDefault="00F03368">
      <w:pPr>
        <w:spacing w:after="0" w:line="264" w:lineRule="auto"/>
        <w:ind w:left="12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3DED" w:rsidRPr="00972DB3" w:rsidRDefault="00B83DED">
      <w:pPr>
        <w:spacing w:after="0" w:line="264" w:lineRule="auto"/>
        <w:ind w:left="120"/>
        <w:jc w:val="both"/>
        <w:rPr>
          <w:lang w:val="ru-RU"/>
        </w:rPr>
      </w:pPr>
    </w:p>
    <w:p w:rsidR="00B83DED" w:rsidRDefault="00F033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3DED" w:rsidRPr="00972DB3" w:rsidRDefault="00F033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83DED" w:rsidRPr="00972DB3" w:rsidRDefault="00F033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83DED" w:rsidRPr="00972DB3" w:rsidRDefault="00F033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83DED" w:rsidRPr="00972DB3" w:rsidRDefault="00F033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3DED" w:rsidRPr="00972DB3" w:rsidRDefault="00F033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72DB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72DB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83DED" w:rsidRPr="00972DB3" w:rsidRDefault="00F033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3DED" w:rsidRDefault="00F033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3DED" w:rsidRPr="00972DB3" w:rsidRDefault="00F033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83DED" w:rsidRPr="00972DB3" w:rsidRDefault="00F033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83DED" w:rsidRPr="00972DB3" w:rsidRDefault="00F033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3DED" w:rsidRPr="00972DB3" w:rsidRDefault="00F033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83DED" w:rsidRDefault="00F033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3DED" w:rsidRPr="00972DB3" w:rsidRDefault="00F033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83DED" w:rsidRPr="00972DB3" w:rsidRDefault="00F033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83DED" w:rsidRPr="00972DB3" w:rsidRDefault="00F033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83DED" w:rsidRPr="00972DB3" w:rsidRDefault="00F033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83DED" w:rsidRDefault="00F033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3DED" w:rsidRPr="00972DB3" w:rsidRDefault="00F033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83DED" w:rsidRPr="00972DB3" w:rsidRDefault="00F033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83DED" w:rsidRPr="00972DB3" w:rsidRDefault="00F033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83DED" w:rsidRPr="00972DB3" w:rsidRDefault="00F033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83DED" w:rsidRPr="00972DB3" w:rsidRDefault="00F033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83DED" w:rsidRPr="00972DB3" w:rsidRDefault="00F033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83DED" w:rsidRPr="00972DB3" w:rsidRDefault="00F03368">
      <w:pPr>
        <w:spacing w:after="0" w:line="264" w:lineRule="auto"/>
        <w:ind w:left="12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3DED" w:rsidRPr="00972DB3" w:rsidRDefault="00F03368">
      <w:pPr>
        <w:spacing w:after="0" w:line="264" w:lineRule="auto"/>
        <w:ind w:left="12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83DED" w:rsidRPr="00972DB3" w:rsidRDefault="00F033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3DED" w:rsidRDefault="00F033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3DED" w:rsidRPr="00972DB3" w:rsidRDefault="00F033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83DED" w:rsidRPr="00972DB3" w:rsidRDefault="00F033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83DED" w:rsidRPr="00972DB3" w:rsidRDefault="00F033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72DB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83DED" w:rsidRPr="00972DB3" w:rsidRDefault="00B83DED">
      <w:pPr>
        <w:spacing w:after="0" w:line="264" w:lineRule="auto"/>
        <w:ind w:left="120"/>
        <w:jc w:val="both"/>
        <w:rPr>
          <w:lang w:val="ru-RU"/>
        </w:rPr>
      </w:pPr>
    </w:p>
    <w:p w:rsidR="00B83DED" w:rsidRPr="00972DB3" w:rsidRDefault="00F03368">
      <w:pPr>
        <w:spacing w:after="0" w:line="264" w:lineRule="auto"/>
        <w:ind w:left="12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83DED" w:rsidRPr="00972DB3" w:rsidRDefault="00B83DED">
      <w:pPr>
        <w:spacing w:after="0" w:line="264" w:lineRule="auto"/>
        <w:ind w:left="120"/>
        <w:jc w:val="both"/>
        <w:rPr>
          <w:lang w:val="ru-RU"/>
        </w:rPr>
      </w:pP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972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2DB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72D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972D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972DB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972DB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972D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72DB3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972DB3">
        <w:rPr>
          <w:rFonts w:ascii="Times New Roman" w:hAnsi="Times New Roman"/>
          <w:color w:val="000000"/>
          <w:sz w:val="28"/>
          <w:lang w:val="ru-RU"/>
        </w:rPr>
        <w:t>|х|</w:t>
      </w:r>
      <w:proofErr w:type="spellEnd"/>
      <w:r w:rsidRPr="00972DB3">
        <w:rPr>
          <w:rFonts w:ascii="Times New Roman" w:hAnsi="Times New Roman"/>
          <w:color w:val="000000"/>
          <w:sz w:val="28"/>
          <w:lang w:val="ru-RU"/>
        </w:rPr>
        <w:t>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2DB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72D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972D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972DB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972D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972D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83DED" w:rsidRPr="00972DB3" w:rsidRDefault="00F0336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72DB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72D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72D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72DB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72DB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72DB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72DB3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72DB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72DB3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972DB3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972DB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2DB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72D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2D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972D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972D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2DB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972D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3DED" w:rsidRPr="00972DB3" w:rsidRDefault="00F03368">
      <w:pPr>
        <w:spacing w:after="0" w:line="360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72DB3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972DB3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72DB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72DB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72DB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72DB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83DED" w:rsidRPr="00972DB3" w:rsidRDefault="00F03368">
      <w:pPr>
        <w:spacing w:after="0" w:line="264" w:lineRule="auto"/>
        <w:ind w:firstLine="600"/>
        <w:jc w:val="both"/>
        <w:rPr>
          <w:lang w:val="ru-RU"/>
        </w:rPr>
      </w:pPr>
      <w:r w:rsidRPr="00972DB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B83DED" w:rsidRPr="00972DB3" w:rsidRDefault="00B83DED">
      <w:pPr>
        <w:rPr>
          <w:lang w:val="ru-RU"/>
        </w:rPr>
        <w:sectPr w:rsidR="00B83DED" w:rsidRPr="00972DB3">
          <w:pgSz w:w="11906" w:h="16383"/>
          <w:pgMar w:top="1134" w:right="850" w:bottom="1134" w:left="1701" w:header="720" w:footer="720" w:gutter="0"/>
          <w:cols w:space="720"/>
        </w:sectPr>
      </w:pPr>
    </w:p>
    <w:p w:rsidR="00B83DED" w:rsidRDefault="00F03368">
      <w:pPr>
        <w:spacing w:after="0"/>
        <w:ind w:left="120"/>
      </w:pPr>
      <w:bookmarkStart w:id="26" w:name="block-21131323"/>
      <w:bookmarkEnd w:id="12"/>
      <w:r w:rsidRPr="00972D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3DED" w:rsidRDefault="00F0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B83DE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ED" w:rsidRDefault="00B83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ED" w:rsidRDefault="00B83DE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ED" w:rsidRDefault="00B83DED"/>
        </w:tc>
      </w:tr>
      <w:tr w:rsidR="00B83DED" w:rsidRPr="006E34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3DED" w:rsidRPr="006E34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3DED" w:rsidRPr="006E34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3DED" w:rsidRPr="006E34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3DED" w:rsidRPr="006E34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3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3DED" w:rsidRDefault="00B83DED"/>
        </w:tc>
      </w:tr>
    </w:tbl>
    <w:p w:rsidR="00B83DED" w:rsidRDefault="00B83DED">
      <w:pPr>
        <w:sectPr w:rsidR="00B83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DED" w:rsidRDefault="00F0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83DE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ED" w:rsidRDefault="00B83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ED" w:rsidRDefault="00B83DE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ED" w:rsidRDefault="00B83DED"/>
        </w:tc>
      </w:tr>
      <w:tr w:rsidR="00B83DED" w:rsidRPr="006E34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DED" w:rsidRPr="006E34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DED" w:rsidRPr="006E34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DED" w:rsidRPr="006E34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DED" w:rsidRPr="006E34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DED" w:rsidRPr="006E34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DED" w:rsidRPr="006E34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DED" w:rsidRPr="006E34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DED" w:rsidRPr="006E34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DED" w:rsidRPr="006E34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3DED" w:rsidRDefault="00B83DED"/>
        </w:tc>
      </w:tr>
    </w:tbl>
    <w:p w:rsidR="00B83DED" w:rsidRDefault="00B83DED">
      <w:pPr>
        <w:sectPr w:rsidR="00B83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DED" w:rsidRDefault="00F0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B83DE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ED" w:rsidRDefault="00B83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ED" w:rsidRDefault="00B83DE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ED" w:rsidRDefault="00B83DED"/>
        </w:tc>
      </w:tr>
      <w:tr w:rsidR="00B83DED" w:rsidRPr="006E34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3DED" w:rsidRPr="006E34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3DED" w:rsidRPr="006E34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3DED" w:rsidRPr="006E34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3DED" w:rsidRPr="006E34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3DED" w:rsidRPr="006E34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3DED" w:rsidRPr="006E34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3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3DED" w:rsidRDefault="00B83DED"/>
        </w:tc>
      </w:tr>
    </w:tbl>
    <w:p w:rsidR="00B83DED" w:rsidRDefault="00B83DED">
      <w:pPr>
        <w:sectPr w:rsidR="00B83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DED" w:rsidRDefault="00B83DED">
      <w:pPr>
        <w:sectPr w:rsidR="00B83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DED" w:rsidRDefault="00F03368">
      <w:pPr>
        <w:spacing w:after="0"/>
        <w:ind w:left="120"/>
      </w:pPr>
      <w:bookmarkStart w:id="27" w:name="block-2113132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3DED" w:rsidRDefault="00F0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B83DE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ED" w:rsidRDefault="00B83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ED" w:rsidRDefault="00B83DE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ED" w:rsidRDefault="00B83DED"/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реальной 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/>
        </w:tc>
      </w:tr>
    </w:tbl>
    <w:p w:rsidR="00B83DED" w:rsidRDefault="00B83DED">
      <w:pPr>
        <w:sectPr w:rsidR="00B83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DED" w:rsidRDefault="00F0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B83DE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ED" w:rsidRDefault="00B83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ED" w:rsidRDefault="00B83DE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ED" w:rsidRDefault="00B83DED"/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космических объектов), длительность процессов в 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/>
        </w:tc>
      </w:tr>
    </w:tbl>
    <w:p w:rsidR="00B83DED" w:rsidRDefault="00B83DED">
      <w:pPr>
        <w:sectPr w:rsidR="00B83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DED" w:rsidRDefault="00F0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B83DE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ED" w:rsidRDefault="00B83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ED" w:rsidRDefault="00B83DE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ED" w:rsidRDefault="00B83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ED" w:rsidRDefault="00B83DED"/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</w:t>
            </w:r>
            <w:proofErr w:type="gramStart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Функции: построение, свойства 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>
            <w:pPr>
              <w:spacing w:after="0"/>
              <w:ind w:left="135"/>
            </w:pPr>
          </w:p>
        </w:tc>
      </w:tr>
      <w:tr w:rsidR="00B83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DED" w:rsidRPr="00972DB3" w:rsidRDefault="00F03368">
            <w:pPr>
              <w:spacing w:after="0"/>
              <w:ind w:left="135"/>
              <w:rPr>
                <w:lang w:val="ru-RU"/>
              </w:rPr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83DED" w:rsidRDefault="00F03368">
            <w:pPr>
              <w:spacing w:after="0"/>
              <w:ind w:left="135"/>
              <w:jc w:val="center"/>
            </w:pPr>
            <w:r w:rsidRPr="00972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83DED" w:rsidRDefault="00B83DED"/>
        </w:tc>
      </w:tr>
    </w:tbl>
    <w:p w:rsidR="00B83DED" w:rsidRDefault="00B83DED">
      <w:pPr>
        <w:sectPr w:rsidR="00B83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DED" w:rsidRDefault="00B83DED">
      <w:pPr>
        <w:sectPr w:rsidR="00B83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DED" w:rsidRDefault="00F03368">
      <w:pPr>
        <w:spacing w:after="0"/>
        <w:ind w:left="120"/>
      </w:pPr>
      <w:bookmarkStart w:id="28" w:name="block-2113132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3DED" w:rsidRDefault="00F033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3DED" w:rsidRDefault="00F033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83DED" w:rsidRDefault="00F033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83DED" w:rsidRDefault="00F033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83DED" w:rsidRDefault="00F033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3DED" w:rsidRDefault="00F033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83DED" w:rsidRDefault="00B83DED">
      <w:pPr>
        <w:spacing w:after="0"/>
        <w:ind w:left="120"/>
      </w:pPr>
    </w:p>
    <w:p w:rsidR="00B83DED" w:rsidRPr="00972DB3" w:rsidRDefault="00F03368">
      <w:pPr>
        <w:spacing w:after="0" w:line="480" w:lineRule="auto"/>
        <w:ind w:left="120"/>
        <w:rPr>
          <w:lang w:val="ru-RU"/>
        </w:rPr>
      </w:pPr>
      <w:r w:rsidRPr="00972D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3DED" w:rsidRDefault="00F033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83DED" w:rsidRDefault="00B83DED">
      <w:pPr>
        <w:sectPr w:rsidR="00B83DED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F03368" w:rsidRDefault="00F03368"/>
    <w:sectPr w:rsidR="00F03368" w:rsidSect="00B83D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629"/>
    <w:multiLevelType w:val="multilevel"/>
    <w:tmpl w:val="15F0D5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B6372"/>
    <w:multiLevelType w:val="multilevel"/>
    <w:tmpl w:val="BF8A9B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874F0"/>
    <w:multiLevelType w:val="multilevel"/>
    <w:tmpl w:val="B3929C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521294"/>
    <w:multiLevelType w:val="multilevel"/>
    <w:tmpl w:val="EA4CE2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3A5928"/>
    <w:multiLevelType w:val="multilevel"/>
    <w:tmpl w:val="41E2F2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FB5080"/>
    <w:multiLevelType w:val="multilevel"/>
    <w:tmpl w:val="2A9C06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3DED"/>
    <w:rsid w:val="000552AD"/>
    <w:rsid w:val="006E340F"/>
    <w:rsid w:val="00972DB3"/>
    <w:rsid w:val="00B83DED"/>
    <w:rsid w:val="00F0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3D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3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7405</Words>
  <Characters>42214</Characters>
  <Application>Microsoft Office Word</Application>
  <DocSecurity>0</DocSecurity>
  <Lines>351</Lines>
  <Paragraphs>99</Paragraphs>
  <ScaleCrop>false</ScaleCrop>
  <Company>Microsoft</Company>
  <LinksUpToDate>false</LinksUpToDate>
  <CharactersWithSpaces>49520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4</cp:revision>
  <dcterms:created xsi:type="dcterms:W3CDTF">2023-09-13T15:26:00Z</dcterms:created>
  <dcterms:modified xsi:type="dcterms:W3CDTF">2024-07-30T05:59:00Z</dcterms:modified>
</cp:coreProperties>
</file>