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A2" w:rsidRPr="00133BB1" w:rsidRDefault="00E94DA2">
      <w:pPr>
        <w:spacing w:after="0"/>
        <w:ind w:left="120"/>
        <w:rPr>
          <w:lang w:val="ru-RU"/>
        </w:rPr>
      </w:pPr>
      <w:bookmarkStart w:id="0" w:name="block-21137097"/>
    </w:p>
    <w:p w:rsidR="00133BB1" w:rsidRPr="00483A9B" w:rsidRDefault="00DD52FF" w:rsidP="00133BB1">
      <w:pPr>
        <w:spacing w:after="0" w:line="408" w:lineRule="auto"/>
        <w:ind w:left="120"/>
        <w:jc w:val="center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‌</w:t>
      </w:r>
      <w:r w:rsidR="00133BB1" w:rsidRPr="00133B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33BB1" w:rsidRPr="00483A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3BB1" w:rsidRDefault="00133BB1" w:rsidP="00133BB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83A9B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 Ставропольского края</w:t>
      </w:r>
    </w:p>
    <w:p w:rsidR="00133BB1" w:rsidRPr="00483A9B" w:rsidRDefault="00133BB1" w:rsidP="00133BB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Нефтекумского городского округа</w:t>
      </w:r>
      <w:r w:rsidRPr="00483A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3BB1" w:rsidRPr="00483A9B" w:rsidRDefault="00133BB1" w:rsidP="00133BB1">
      <w:pPr>
        <w:spacing w:after="0" w:line="408" w:lineRule="auto"/>
        <w:ind w:left="120"/>
        <w:jc w:val="center"/>
        <w:rPr>
          <w:lang w:val="ru-RU"/>
        </w:rPr>
      </w:pPr>
      <w:r w:rsidRPr="00483A9B">
        <w:rPr>
          <w:rFonts w:ascii="Times New Roman" w:hAnsi="Times New Roman"/>
          <w:b/>
          <w:color w:val="000000"/>
          <w:sz w:val="28"/>
          <w:lang w:val="ru-RU"/>
        </w:rPr>
        <w:t xml:space="preserve">МКОУ СОШ №9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3A9B">
        <w:rPr>
          <w:rFonts w:ascii="Times New Roman" w:hAnsi="Times New Roman"/>
          <w:b/>
          <w:color w:val="000000"/>
          <w:sz w:val="28"/>
          <w:lang w:val="ru-RU"/>
        </w:rPr>
        <w:t>х.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3A9B">
        <w:rPr>
          <w:rFonts w:ascii="Times New Roman" w:hAnsi="Times New Roman"/>
          <w:b/>
          <w:color w:val="000000"/>
          <w:sz w:val="28"/>
          <w:lang w:val="ru-RU"/>
        </w:rPr>
        <w:t>Андрей-Курган</w:t>
      </w:r>
    </w:p>
    <w:p w:rsidR="00133BB1" w:rsidRPr="00483A9B" w:rsidRDefault="00133BB1" w:rsidP="00133BB1">
      <w:pPr>
        <w:spacing w:after="0"/>
        <w:ind w:left="120"/>
        <w:rPr>
          <w:lang w:val="ru-RU"/>
        </w:rPr>
      </w:pPr>
    </w:p>
    <w:p w:rsidR="00133BB1" w:rsidRPr="00483A9B" w:rsidRDefault="00133BB1" w:rsidP="00133BB1">
      <w:pPr>
        <w:spacing w:after="0"/>
        <w:rPr>
          <w:lang w:val="ru-RU"/>
        </w:rPr>
      </w:pPr>
    </w:p>
    <w:p w:rsidR="00133BB1" w:rsidRPr="00483A9B" w:rsidRDefault="00133BB1" w:rsidP="00133BB1">
      <w:pPr>
        <w:spacing w:after="0"/>
        <w:ind w:left="120"/>
        <w:rPr>
          <w:lang w:val="ru-RU"/>
        </w:rPr>
      </w:pPr>
    </w:p>
    <w:p w:rsidR="00133BB1" w:rsidRPr="00483A9B" w:rsidRDefault="00133BB1" w:rsidP="00133BB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33BB1" w:rsidRPr="00483A9B" w:rsidTr="00CE54CE">
        <w:tc>
          <w:tcPr>
            <w:tcW w:w="3114" w:type="dxa"/>
          </w:tcPr>
          <w:p w:rsidR="00133BB1" w:rsidRPr="0040209D" w:rsidRDefault="00133BB1" w:rsidP="00CE54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3BB1" w:rsidRPr="008944ED" w:rsidRDefault="00133BB1" w:rsidP="00CE54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33BB1" w:rsidRDefault="00133BB1" w:rsidP="00CE54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3BB1" w:rsidRPr="008944ED" w:rsidRDefault="00133BB1" w:rsidP="00CE54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Гебекова Т. Г.</w:t>
            </w:r>
          </w:p>
          <w:p w:rsidR="00133BB1" w:rsidRDefault="00CC7E2B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</w:t>
            </w:r>
          </w:p>
          <w:p w:rsidR="00133BB1" w:rsidRDefault="00CC7E2B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:rsidR="00133BB1" w:rsidRPr="0040209D" w:rsidRDefault="00133BB1" w:rsidP="00CE54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3BB1" w:rsidRPr="0040209D" w:rsidRDefault="00133BB1" w:rsidP="00CE54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3BB1" w:rsidRPr="008944ED" w:rsidRDefault="00133BB1" w:rsidP="00CE54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133BB1" w:rsidRDefault="00133BB1" w:rsidP="00CE54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3BB1" w:rsidRPr="008944ED" w:rsidRDefault="00133BB1" w:rsidP="00CE54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Т. Б.</w:t>
            </w:r>
          </w:p>
          <w:p w:rsidR="00133BB1" w:rsidRDefault="00CC7E2B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</w:t>
            </w:r>
          </w:p>
          <w:p w:rsidR="00133BB1" w:rsidRDefault="00CC7E2B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:rsidR="00133BB1" w:rsidRPr="0040209D" w:rsidRDefault="00133BB1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3BB1" w:rsidRDefault="00133BB1" w:rsidP="00CE54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3BB1" w:rsidRPr="00483A9B" w:rsidRDefault="00133BB1" w:rsidP="00CE54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83A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МКОУСОШ № 9</w:t>
            </w:r>
          </w:p>
          <w:p w:rsidR="00133BB1" w:rsidRDefault="00133BB1" w:rsidP="00CE54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3BB1" w:rsidRDefault="00133BB1" w:rsidP="00CE54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В. Лысенко</w:t>
            </w:r>
          </w:p>
          <w:p w:rsidR="00133BB1" w:rsidRDefault="00CC7E2B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</w:t>
            </w:r>
          </w:p>
          <w:p w:rsidR="00133BB1" w:rsidRDefault="00133BB1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:rsidR="00133BB1" w:rsidRPr="0040209D" w:rsidRDefault="00133BB1" w:rsidP="00CE54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4DA2" w:rsidRPr="00133BB1" w:rsidRDefault="00E94DA2">
      <w:pPr>
        <w:spacing w:after="0"/>
        <w:ind w:left="120"/>
        <w:rPr>
          <w:lang w:val="ru-RU"/>
        </w:rPr>
      </w:pPr>
    </w:p>
    <w:p w:rsidR="00E94DA2" w:rsidRPr="00133BB1" w:rsidRDefault="00E94DA2">
      <w:pPr>
        <w:spacing w:after="0"/>
        <w:ind w:left="120"/>
        <w:rPr>
          <w:lang w:val="ru-RU"/>
        </w:rPr>
      </w:pPr>
    </w:p>
    <w:p w:rsidR="00E94DA2" w:rsidRPr="00133BB1" w:rsidRDefault="00E94DA2">
      <w:pPr>
        <w:spacing w:after="0"/>
        <w:ind w:left="120"/>
        <w:rPr>
          <w:lang w:val="ru-RU"/>
        </w:rPr>
      </w:pPr>
    </w:p>
    <w:p w:rsidR="00E94DA2" w:rsidRPr="00133BB1" w:rsidRDefault="00E94DA2">
      <w:pPr>
        <w:spacing w:after="0"/>
        <w:ind w:left="120"/>
        <w:rPr>
          <w:lang w:val="ru-RU"/>
        </w:rPr>
      </w:pPr>
    </w:p>
    <w:p w:rsidR="00E94DA2" w:rsidRPr="00133BB1" w:rsidRDefault="00DD52FF">
      <w:pPr>
        <w:spacing w:after="0" w:line="408" w:lineRule="auto"/>
        <w:ind w:left="120"/>
        <w:jc w:val="center"/>
        <w:rPr>
          <w:lang w:val="ru-RU"/>
        </w:rPr>
      </w:pPr>
      <w:r w:rsidRPr="00133B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4DA2" w:rsidRPr="00133BB1" w:rsidRDefault="00DD52FF">
      <w:pPr>
        <w:spacing w:after="0" w:line="408" w:lineRule="auto"/>
        <w:ind w:left="120"/>
        <w:jc w:val="center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3BB1">
        <w:rPr>
          <w:rFonts w:ascii="Times New Roman" w:hAnsi="Times New Roman"/>
          <w:color w:val="000000"/>
          <w:sz w:val="28"/>
          <w:lang w:val="ru-RU"/>
        </w:rPr>
        <w:t xml:space="preserve"> 2818370)</w:t>
      </w:r>
    </w:p>
    <w:p w:rsidR="00E94DA2" w:rsidRPr="00133BB1" w:rsidRDefault="00E94DA2">
      <w:pPr>
        <w:spacing w:after="0"/>
        <w:ind w:left="120"/>
        <w:jc w:val="center"/>
        <w:rPr>
          <w:lang w:val="ru-RU"/>
        </w:rPr>
      </w:pPr>
    </w:p>
    <w:p w:rsidR="00E94DA2" w:rsidRPr="00133BB1" w:rsidRDefault="00DD52FF">
      <w:pPr>
        <w:spacing w:after="0" w:line="408" w:lineRule="auto"/>
        <w:ind w:left="120"/>
        <w:jc w:val="center"/>
        <w:rPr>
          <w:lang w:val="ru-RU"/>
        </w:rPr>
      </w:pPr>
      <w:r w:rsidRPr="00133BB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E94DA2" w:rsidRPr="00133BB1" w:rsidRDefault="00DD52FF">
      <w:pPr>
        <w:spacing w:after="0" w:line="408" w:lineRule="auto"/>
        <w:ind w:left="120"/>
        <w:jc w:val="center"/>
        <w:rPr>
          <w:lang w:val="ru-RU"/>
        </w:rPr>
      </w:pPr>
      <w:r w:rsidRPr="00133BB1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E94DA2" w:rsidRPr="00133BB1" w:rsidRDefault="00DD52FF">
      <w:pPr>
        <w:spacing w:after="0" w:line="408" w:lineRule="auto"/>
        <w:ind w:left="120"/>
        <w:jc w:val="center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94DA2" w:rsidRPr="00133BB1" w:rsidRDefault="00E94DA2">
      <w:pPr>
        <w:spacing w:after="0"/>
        <w:ind w:left="120"/>
        <w:jc w:val="center"/>
        <w:rPr>
          <w:lang w:val="ru-RU"/>
        </w:rPr>
      </w:pPr>
    </w:p>
    <w:p w:rsidR="00E94DA2" w:rsidRPr="00133BB1" w:rsidRDefault="00E94DA2">
      <w:pPr>
        <w:spacing w:after="0"/>
        <w:ind w:left="120"/>
        <w:jc w:val="center"/>
        <w:rPr>
          <w:lang w:val="ru-RU"/>
        </w:rPr>
      </w:pPr>
    </w:p>
    <w:p w:rsidR="00E94DA2" w:rsidRPr="00133BB1" w:rsidRDefault="00E94DA2">
      <w:pPr>
        <w:spacing w:after="0"/>
        <w:ind w:left="120"/>
        <w:jc w:val="center"/>
        <w:rPr>
          <w:lang w:val="ru-RU"/>
        </w:rPr>
      </w:pPr>
    </w:p>
    <w:p w:rsidR="00E94DA2" w:rsidRPr="00133BB1" w:rsidRDefault="00E94DA2">
      <w:pPr>
        <w:spacing w:after="0"/>
        <w:ind w:left="120"/>
        <w:jc w:val="center"/>
        <w:rPr>
          <w:lang w:val="ru-RU"/>
        </w:rPr>
      </w:pPr>
    </w:p>
    <w:p w:rsidR="00E94DA2" w:rsidRPr="00133BB1" w:rsidRDefault="00E94DA2">
      <w:pPr>
        <w:spacing w:after="0"/>
        <w:ind w:left="120"/>
        <w:jc w:val="center"/>
        <w:rPr>
          <w:lang w:val="ru-RU"/>
        </w:rPr>
      </w:pPr>
    </w:p>
    <w:p w:rsidR="00E94DA2" w:rsidRPr="00133BB1" w:rsidRDefault="00E94DA2">
      <w:pPr>
        <w:spacing w:after="0"/>
        <w:ind w:left="120"/>
        <w:jc w:val="center"/>
        <w:rPr>
          <w:lang w:val="ru-RU"/>
        </w:rPr>
      </w:pPr>
    </w:p>
    <w:p w:rsidR="00E94DA2" w:rsidRPr="00133BB1" w:rsidRDefault="00E94DA2">
      <w:pPr>
        <w:spacing w:after="0"/>
        <w:ind w:left="120"/>
        <w:jc w:val="center"/>
        <w:rPr>
          <w:lang w:val="ru-RU"/>
        </w:rPr>
      </w:pPr>
    </w:p>
    <w:p w:rsidR="00E94DA2" w:rsidRPr="00133BB1" w:rsidRDefault="00E94DA2">
      <w:pPr>
        <w:spacing w:after="0"/>
        <w:ind w:left="120"/>
        <w:jc w:val="center"/>
        <w:rPr>
          <w:lang w:val="ru-RU"/>
        </w:rPr>
      </w:pPr>
    </w:p>
    <w:p w:rsidR="00E94DA2" w:rsidRPr="00133BB1" w:rsidRDefault="00E94DA2">
      <w:pPr>
        <w:spacing w:after="0"/>
        <w:ind w:left="120"/>
        <w:jc w:val="center"/>
        <w:rPr>
          <w:lang w:val="ru-RU"/>
        </w:rPr>
      </w:pPr>
    </w:p>
    <w:p w:rsidR="00E94DA2" w:rsidRPr="00133BB1" w:rsidRDefault="00133BB1">
      <w:pPr>
        <w:spacing w:after="0"/>
        <w:ind w:left="120"/>
        <w:jc w:val="center"/>
        <w:rPr>
          <w:lang w:val="ru-RU"/>
        </w:rPr>
      </w:pPr>
      <w:r w:rsidRPr="00483A9B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х. Андрей - Курган</w:t>
      </w:r>
    </w:p>
    <w:p w:rsidR="00E94DA2" w:rsidRPr="00133BB1" w:rsidRDefault="00E94DA2" w:rsidP="00133BB1">
      <w:pPr>
        <w:spacing w:after="0"/>
        <w:rPr>
          <w:lang w:val="ru-RU"/>
        </w:rPr>
        <w:sectPr w:rsidR="00E94DA2" w:rsidRPr="00133BB1">
          <w:pgSz w:w="11906" w:h="16383"/>
          <w:pgMar w:top="1134" w:right="850" w:bottom="1134" w:left="1701" w:header="720" w:footer="720" w:gutter="0"/>
          <w:cols w:space="720"/>
        </w:sectPr>
      </w:pPr>
    </w:p>
    <w:p w:rsidR="00E94DA2" w:rsidRPr="00133BB1" w:rsidRDefault="00DD52FF" w:rsidP="00133BB1">
      <w:pPr>
        <w:spacing w:after="0" w:line="264" w:lineRule="auto"/>
        <w:jc w:val="both"/>
        <w:rPr>
          <w:lang w:val="ru-RU"/>
        </w:rPr>
      </w:pPr>
      <w:bookmarkStart w:id="1" w:name="block-21137098"/>
      <w:bookmarkEnd w:id="0"/>
      <w:r w:rsidRPr="00133B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4DA2" w:rsidRPr="00133BB1" w:rsidRDefault="00E94DA2">
      <w:pPr>
        <w:spacing w:after="0" w:line="264" w:lineRule="auto"/>
        <w:ind w:left="120"/>
        <w:jc w:val="both"/>
        <w:rPr>
          <w:lang w:val="ru-RU"/>
        </w:rPr>
      </w:pP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133BB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E94DA2" w:rsidRPr="00133BB1" w:rsidRDefault="00E94DA2">
      <w:pPr>
        <w:spacing w:after="0" w:line="264" w:lineRule="auto"/>
        <w:ind w:left="120"/>
        <w:jc w:val="both"/>
        <w:rPr>
          <w:lang w:val="ru-RU"/>
        </w:rPr>
      </w:pPr>
    </w:p>
    <w:p w:rsidR="00E94DA2" w:rsidRPr="00133BB1" w:rsidRDefault="00DD52FF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133BB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94DA2" w:rsidRPr="00133BB1" w:rsidRDefault="00E94DA2">
      <w:pPr>
        <w:spacing w:after="0" w:line="264" w:lineRule="auto"/>
        <w:ind w:left="120"/>
        <w:jc w:val="both"/>
        <w:rPr>
          <w:lang w:val="ru-RU"/>
        </w:rPr>
      </w:pP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133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E94DA2" w:rsidRPr="00133BB1" w:rsidRDefault="00E94DA2">
      <w:pPr>
        <w:spacing w:after="0" w:line="264" w:lineRule="auto"/>
        <w:ind w:left="120"/>
        <w:jc w:val="both"/>
        <w:rPr>
          <w:lang w:val="ru-RU"/>
        </w:rPr>
      </w:pPr>
    </w:p>
    <w:p w:rsidR="00E94DA2" w:rsidRPr="00133BB1" w:rsidRDefault="00DD52FF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133BB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E94DA2" w:rsidRPr="00133BB1" w:rsidRDefault="00E94DA2">
      <w:pPr>
        <w:spacing w:after="0" w:line="264" w:lineRule="auto"/>
        <w:ind w:left="120"/>
        <w:jc w:val="both"/>
        <w:rPr>
          <w:lang w:val="ru-RU"/>
        </w:rPr>
      </w:pPr>
    </w:p>
    <w:p w:rsidR="00E94DA2" w:rsidRPr="00133BB1" w:rsidRDefault="00DD52FF">
      <w:pPr>
        <w:spacing w:after="0" w:line="264" w:lineRule="auto"/>
        <w:ind w:left="12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E94DA2" w:rsidRPr="00133BB1" w:rsidRDefault="00E94DA2">
      <w:pPr>
        <w:rPr>
          <w:lang w:val="ru-RU"/>
        </w:rPr>
        <w:sectPr w:rsidR="00E94DA2" w:rsidRPr="00133BB1">
          <w:pgSz w:w="11906" w:h="16383"/>
          <w:pgMar w:top="1134" w:right="850" w:bottom="1134" w:left="1701" w:header="720" w:footer="720" w:gutter="0"/>
          <w:cols w:space="720"/>
        </w:sectPr>
      </w:pPr>
    </w:p>
    <w:p w:rsidR="00E94DA2" w:rsidRPr="00133BB1" w:rsidRDefault="00DD52FF">
      <w:pPr>
        <w:spacing w:after="0"/>
        <w:ind w:left="120"/>
        <w:rPr>
          <w:lang w:val="ru-RU"/>
        </w:rPr>
      </w:pPr>
      <w:bookmarkStart w:id="5" w:name="_Toc118726611"/>
      <w:bookmarkStart w:id="6" w:name="block-21137103"/>
      <w:bookmarkEnd w:id="1"/>
      <w:bookmarkEnd w:id="5"/>
      <w:r w:rsidRPr="00133B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94DA2" w:rsidRPr="00133BB1" w:rsidRDefault="00E94DA2">
      <w:pPr>
        <w:spacing w:after="0"/>
        <w:ind w:left="120"/>
        <w:rPr>
          <w:lang w:val="ru-RU"/>
        </w:rPr>
      </w:pPr>
    </w:p>
    <w:p w:rsidR="00E94DA2" w:rsidRPr="00133BB1" w:rsidRDefault="00DD52FF">
      <w:pPr>
        <w:spacing w:after="0"/>
        <w:ind w:left="120"/>
        <w:jc w:val="both"/>
        <w:rPr>
          <w:lang w:val="ru-RU"/>
        </w:rPr>
      </w:pPr>
      <w:r w:rsidRPr="00133B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94DA2" w:rsidRPr="00133BB1" w:rsidRDefault="00E94DA2">
      <w:pPr>
        <w:spacing w:after="0"/>
        <w:ind w:left="120"/>
        <w:jc w:val="both"/>
        <w:rPr>
          <w:lang w:val="ru-RU"/>
        </w:rPr>
      </w:pPr>
    </w:p>
    <w:p w:rsidR="00E94DA2" w:rsidRPr="00133BB1" w:rsidRDefault="00DD52FF">
      <w:pPr>
        <w:spacing w:after="0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E94DA2" w:rsidRPr="00133BB1" w:rsidRDefault="00DD52FF">
      <w:pPr>
        <w:spacing w:after="0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E94DA2" w:rsidRPr="00CC7E2B" w:rsidRDefault="00DD52FF">
      <w:pPr>
        <w:spacing w:after="0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CC7E2B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E94DA2" w:rsidRPr="00133BB1" w:rsidRDefault="00DD52FF">
      <w:pPr>
        <w:spacing w:after="0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E94DA2" w:rsidRPr="00133BB1" w:rsidRDefault="00DD52FF">
      <w:pPr>
        <w:spacing w:after="0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E94DA2" w:rsidRPr="00133BB1" w:rsidRDefault="00DD52FF">
      <w:pPr>
        <w:spacing w:after="0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E94DA2" w:rsidRPr="00133BB1" w:rsidRDefault="00DD52FF">
      <w:pPr>
        <w:spacing w:after="0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E94DA2" w:rsidRPr="00133BB1" w:rsidRDefault="00E94DA2">
      <w:pPr>
        <w:spacing w:after="0"/>
        <w:ind w:left="120"/>
        <w:jc w:val="both"/>
        <w:rPr>
          <w:lang w:val="ru-RU"/>
        </w:rPr>
      </w:pPr>
    </w:p>
    <w:p w:rsidR="00E94DA2" w:rsidRPr="00133BB1" w:rsidRDefault="00DD52FF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133B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94DA2" w:rsidRPr="00133BB1" w:rsidRDefault="00E94DA2">
      <w:pPr>
        <w:spacing w:after="0"/>
        <w:ind w:left="120"/>
        <w:jc w:val="both"/>
        <w:rPr>
          <w:lang w:val="ru-RU"/>
        </w:rPr>
      </w:pPr>
    </w:p>
    <w:p w:rsidR="00E94DA2" w:rsidRPr="00133BB1" w:rsidRDefault="00DD52FF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133BB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E94DA2" w:rsidRPr="00133BB1" w:rsidRDefault="00DD52FF">
      <w:pPr>
        <w:spacing w:after="0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E94DA2" w:rsidRPr="00133BB1" w:rsidRDefault="00DD52FF">
      <w:pPr>
        <w:spacing w:after="0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E94DA2" w:rsidRPr="00133BB1" w:rsidRDefault="00E94DA2">
      <w:pPr>
        <w:rPr>
          <w:lang w:val="ru-RU"/>
        </w:rPr>
        <w:sectPr w:rsidR="00E94DA2" w:rsidRPr="00133BB1">
          <w:pgSz w:w="11906" w:h="16383"/>
          <w:pgMar w:top="1134" w:right="850" w:bottom="1134" w:left="1701" w:header="720" w:footer="720" w:gutter="0"/>
          <w:cols w:space="720"/>
        </w:sectPr>
      </w:pPr>
    </w:p>
    <w:p w:rsidR="00E94DA2" w:rsidRPr="00133BB1" w:rsidRDefault="00DD52FF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21137102"/>
      <w:bookmarkEnd w:id="6"/>
      <w:bookmarkEnd w:id="9"/>
      <w:r w:rsidRPr="00133B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E94DA2" w:rsidRPr="00133BB1" w:rsidRDefault="00E94DA2">
      <w:pPr>
        <w:spacing w:after="0" w:line="264" w:lineRule="auto"/>
        <w:ind w:left="120"/>
        <w:jc w:val="both"/>
        <w:rPr>
          <w:lang w:val="ru-RU"/>
        </w:rPr>
      </w:pPr>
    </w:p>
    <w:p w:rsidR="00E94DA2" w:rsidRPr="00133BB1" w:rsidRDefault="00DD52FF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133B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4DA2" w:rsidRPr="00133BB1" w:rsidRDefault="00E94DA2">
      <w:pPr>
        <w:spacing w:after="0" w:line="264" w:lineRule="auto"/>
        <w:ind w:left="120"/>
        <w:jc w:val="both"/>
        <w:rPr>
          <w:lang w:val="ru-RU"/>
        </w:rPr>
      </w:pP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E94DA2" w:rsidRPr="00133BB1" w:rsidRDefault="00DD52F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133BB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133BB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94DA2" w:rsidRPr="00133BB1" w:rsidRDefault="00E94DA2">
      <w:pPr>
        <w:spacing w:after="0" w:line="264" w:lineRule="auto"/>
        <w:ind w:left="120"/>
        <w:jc w:val="both"/>
        <w:rPr>
          <w:lang w:val="ru-RU"/>
        </w:rPr>
      </w:pPr>
    </w:p>
    <w:p w:rsidR="00E94DA2" w:rsidRPr="00133BB1" w:rsidRDefault="00DD52FF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133B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4DA2" w:rsidRPr="00133BB1" w:rsidRDefault="00E94DA2">
      <w:pPr>
        <w:spacing w:after="0" w:line="264" w:lineRule="auto"/>
        <w:ind w:left="120"/>
        <w:jc w:val="both"/>
        <w:rPr>
          <w:lang w:val="ru-RU"/>
        </w:rPr>
      </w:pP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33BB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33BB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33BB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33BB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33BB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33BB1">
        <w:rPr>
          <w:rFonts w:ascii="Times New Roman" w:hAnsi="Times New Roman"/>
          <w:color w:val="000000"/>
          <w:sz w:val="28"/>
          <w:lang w:val="ru-RU"/>
        </w:rPr>
        <w:t>.</w:t>
      </w:r>
    </w:p>
    <w:p w:rsidR="00E94DA2" w:rsidRDefault="00DD52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94DA2" w:rsidRPr="00133BB1" w:rsidRDefault="00DD52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94DA2" w:rsidRPr="00133BB1" w:rsidRDefault="00DD52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94DA2" w:rsidRPr="00133BB1" w:rsidRDefault="00DD52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133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E94DA2" w:rsidRPr="00133BB1" w:rsidRDefault="00DD52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94DA2" w:rsidRPr="00133BB1" w:rsidRDefault="00DD52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E94DA2" w:rsidRPr="00133BB1" w:rsidRDefault="00DD52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94DA2" w:rsidRDefault="00DD52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94DA2" w:rsidRPr="00133BB1" w:rsidRDefault="00DD52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94DA2" w:rsidRPr="00133BB1" w:rsidRDefault="00DD52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94DA2" w:rsidRPr="00133BB1" w:rsidRDefault="00DD52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94DA2" w:rsidRPr="00133BB1" w:rsidRDefault="00DD52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94DA2" w:rsidRDefault="00DD52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94DA2" w:rsidRPr="00133BB1" w:rsidRDefault="00DD52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94DA2" w:rsidRPr="00133BB1" w:rsidRDefault="00DD52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94DA2" w:rsidRPr="00133BB1" w:rsidRDefault="00DD52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94DA2" w:rsidRPr="00133BB1" w:rsidRDefault="00DD52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33BB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33BB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33BB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E94DA2" w:rsidRDefault="00DD52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94DA2" w:rsidRPr="00133BB1" w:rsidRDefault="00DD52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94DA2" w:rsidRPr="00133BB1" w:rsidRDefault="00DD52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94DA2" w:rsidRPr="00133BB1" w:rsidRDefault="00DD52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94DA2" w:rsidRDefault="00DD52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E94DA2" w:rsidRPr="00133BB1" w:rsidRDefault="00DD52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94DA2" w:rsidRPr="00133BB1" w:rsidRDefault="00DD52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33BB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33BB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33BB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33BB1">
        <w:rPr>
          <w:rFonts w:ascii="Times New Roman" w:hAnsi="Times New Roman"/>
          <w:color w:val="000000"/>
          <w:sz w:val="28"/>
          <w:lang w:val="ru-RU"/>
        </w:rPr>
        <w:t>.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94DA2" w:rsidRDefault="00DD52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E94DA2" w:rsidRPr="00133BB1" w:rsidRDefault="00DD52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94DA2" w:rsidRPr="00133BB1" w:rsidRDefault="00DD52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94DA2" w:rsidRPr="00133BB1" w:rsidRDefault="00DD52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94DA2" w:rsidRPr="00133BB1" w:rsidRDefault="00E94DA2">
      <w:pPr>
        <w:spacing w:after="0" w:line="264" w:lineRule="auto"/>
        <w:ind w:left="120"/>
        <w:jc w:val="both"/>
        <w:rPr>
          <w:lang w:val="ru-RU"/>
        </w:rPr>
      </w:pPr>
    </w:p>
    <w:p w:rsidR="00E94DA2" w:rsidRPr="00133BB1" w:rsidRDefault="00DD52FF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133BB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94DA2" w:rsidRPr="00133BB1" w:rsidRDefault="00E94DA2">
      <w:pPr>
        <w:spacing w:after="0" w:line="264" w:lineRule="auto"/>
        <w:ind w:left="120"/>
        <w:jc w:val="both"/>
        <w:rPr>
          <w:lang w:val="ru-RU"/>
        </w:rPr>
      </w:pPr>
    </w:p>
    <w:p w:rsidR="00E94DA2" w:rsidRPr="00133BB1" w:rsidRDefault="00DD52FF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133B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94DA2" w:rsidRPr="00133BB1" w:rsidRDefault="00E94DA2">
      <w:pPr>
        <w:spacing w:after="0" w:line="264" w:lineRule="auto"/>
        <w:ind w:left="120"/>
        <w:jc w:val="both"/>
        <w:rPr>
          <w:lang w:val="ru-RU"/>
        </w:rPr>
      </w:pP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E94DA2" w:rsidRPr="00133BB1" w:rsidRDefault="00E94DA2">
      <w:pPr>
        <w:spacing w:after="0" w:line="264" w:lineRule="auto"/>
        <w:ind w:left="120"/>
        <w:jc w:val="both"/>
        <w:rPr>
          <w:lang w:val="ru-RU"/>
        </w:rPr>
      </w:pPr>
    </w:p>
    <w:p w:rsidR="00E94DA2" w:rsidRPr="00133BB1" w:rsidRDefault="00DD52FF">
      <w:pPr>
        <w:spacing w:after="0" w:line="264" w:lineRule="auto"/>
        <w:ind w:left="120"/>
        <w:jc w:val="both"/>
        <w:rPr>
          <w:lang w:val="ru-RU"/>
        </w:rPr>
      </w:pPr>
      <w:r w:rsidRPr="00133B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94DA2" w:rsidRPr="00133BB1" w:rsidRDefault="00E94DA2">
      <w:pPr>
        <w:spacing w:after="0" w:line="264" w:lineRule="auto"/>
        <w:ind w:left="120"/>
        <w:jc w:val="both"/>
        <w:rPr>
          <w:lang w:val="ru-RU"/>
        </w:rPr>
      </w:pP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E94DA2" w:rsidRPr="00133BB1" w:rsidRDefault="00DD52FF">
      <w:pPr>
        <w:spacing w:after="0" w:line="264" w:lineRule="auto"/>
        <w:ind w:firstLine="600"/>
        <w:jc w:val="both"/>
        <w:rPr>
          <w:lang w:val="ru-RU"/>
        </w:rPr>
      </w:pPr>
      <w:r w:rsidRPr="00133BB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E94DA2" w:rsidRPr="00133BB1" w:rsidRDefault="00E94DA2">
      <w:pPr>
        <w:rPr>
          <w:lang w:val="ru-RU"/>
        </w:rPr>
        <w:sectPr w:rsidR="00E94DA2" w:rsidRPr="00133BB1">
          <w:pgSz w:w="11906" w:h="16383"/>
          <w:pgMar w:top="1134" w:right="850" w:bottom="1134" w:left="1701" w:header="720" w:footer="720" w:gutter="0"/>
          <w:cols w:space="720"/>
        </w:sectPr>
      </w:pPr>
    </w:p>
    <w:p w:rsidR="00E94DA2" w:rsidRDefault="00DD52FF">
      <w:pPr>
        <w:spacing w:after="0"/>
        <w:ind w:left="120"/>
      </w:pPr>
      <w:bookmarkStart w:id="15" w:name="block-21137099"/>
      <w:bookmarkEnd w:id="10"/>
      <w:r w:rsidRPr="00133B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4DA2" w:rsidRDefault="00DD52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E94DA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DA2" w:rsidRDefault="00E94D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4DA2" w:rsidRDefault="00E94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A2" w:rsidRDefault="00E94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A2" w:rsidRDefault="00E94DA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DA2" w:rsidRDefault="00E94DA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DA2" w:rsidRDefault="00E94DA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DA2" w:rsidRDefault="00E94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A2" w:rsidRDefault="00E94DA2"/>
        </w:tc>
      </w:tr>
      <w:tr w:rsidR="00E94D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4DA2" w:rsidRDefault="00E94DA2"/>
        </w:tc>
      </w:tr>
    </w:tbl>
    <w:p w:rsidR="00E94DA2" w:rsidRDefault="00E94DA2">
      <w:pPr>
        <w:sectPr w:rsidR="00E94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DA2" w:rsidRDefault="00DD52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E94DA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DA2" w:rsidRDefault="00E94D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4DA2" w:rsidRDefault="00E94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A2" w:rsidRDefault="00E94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A2" w:rsidRDefault="00E94DA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DA2" w:rsidRDefault="00E94DA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DA2" w:rsidRDefault="00E94DA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DA2" w:rsidRDefault="00E94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A2" w:rsidRDefault="00E94DA2"/>
        </w:tc>
      </w:tr>
      <w:tr w:rsidR="00E94D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4DA2" w:rsidRDefault="00E94DA2"/>
        </w:tc>
      </w:tr>
    </w:tbl>
    <w:p w:rsidR="00E94DA2" w:rsidRPr="00133BB1" w:rsidRDefault="00E94DA2">
      <w:pPr>
        <w:rPr>
          <w:lang w:val="ru-RU"/>
        </w:rPr>
        <w:sectPr w:rsidR="00E94DA2" w:rsidRPr="00133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DA2" w:rsidRPr="00133BB1" w:rsidRDefault="00E94DA2">
      <w:pPr>
        <w:rPr>
          <w:lang w:val="ru-RU"/>
        </w:rPr>
        <w:sectPr w:rsidR="00E94DA2" w:rsidRPr="00133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DA2" w:rsidRDefault="00DD52FF" w:rsidP="00133BB1">
      <w:pPr>
        <w:spacing w:after="0"/>
      </w:pPr>
      <w:bookmarkStart w:id="16" w:name="block-2113710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4DA2" w:rsidRDefault="00DD52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E94DA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DA2" w:rsidRDefault="00E94DA2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DA2" w:rsidRDefault="00E94D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A2" w:rsidRDefault="00E94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A2" w:rsidRDefault="00E94DA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DA2" w:rsidRDefault="00E94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A2" w:rsidRDefault="00E94DA2"/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/>
        </w:tc>
      </w:tr>
    </w:tbl>
    <w:p w:rsidR="00E94DA2" w:rsidRDefault="00E94DA2">
      <w:pPr>
        <w:sectPr w:rsidR="00E94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DA2" w:rsidRDefault="00DD52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E94DA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DA2" w:rsidRDefault="00E94DA2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DA2" w:rsidRDefault="00E94D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A2" w:rsidRDefault="00E94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A2" w:rsidRDefault="00E94DA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DA2" w:rsidRDefault="00E94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DA2" w:rsidRDefault="00E94DA2"/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электронных </w:t>
            </w: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</w:t>
            </w: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>
            <w:pPr>
              <w:spacing w:after="0"/>
              <w:ind w:left="135"/>
            </w:pPr>
          </w:p>
        </w:tc>
      </w:tr>
      <w:tr w:rsidR="00E94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DA2" w:rsidRPr="00133BB1" w:rsidRDefault="00DD52FF">
            <w:pPr>
              <w:spacing w:after="0"/>
              <w:ind w:left="135"/>
              <w:rPr>
                <w:lang w:val="ru-RU"/>
              </w:rPr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4DA2" w:rsidRDefault="00DD52FF">
            <w:pPr>
              <w:spacing w:after="0"/>
              <w:ind w:left="135"/>
              <w:jc w:val="center"/>
            </w:pPr>
            <w:r w:rsidRPr="0013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4DA2" w:rsidRDefault="00E94DA2"/>
        </w:tc>
      </w:tr>
    </w:tbl>
    <w:p w:rsidR="00E94DA2" w:rsidRDefault="00E94DA2">
      <w:pPr>
        <w:sectPr w:rsidR="00E94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DA2" w:rsidRDefault="00E94DA2">
      <w:pPr>
        <w:sectPr w:rsidR="00E94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DA2" w:rsidRDefault="00DD52FF">
      <w:pPr>
        <w:spacing w:after="0"/>
        <w:ind w:left="120"/>
      </w:pPr>
      <w:bookmarkStart w:id="17" w:name="block-2113710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4DA2" w:rsidRDefault="00DD52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4DA2" w:rsidRDefault="00DD52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4DA2" w:rsidRDefault="00DD52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94DA2" w:rsidRDefault="00DD52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94DA2" w:rsidRDefault="00DD52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4DA2" w:rsidRDefault="00DD52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4DA2" w:rsidRDefault="00E94DA2">
      <w:pPr>
        <w:spacing w:after="0"/>
        <w:ind w:left="120"/>
      </w:pPr>
    </w:p>
    <w:p w:rsidR="00E94DA2" w:rsidRPr="00133BB1" w:rsidRDefault="00DD52FF">
      <w:pPr>
        <w:spacing w:after="0" w:line="480" w:lineRule="auto"/>
        <w:ind w:left="120"/>
        <w:rPr>
          <w:lang w:val="ru-RU"/>
        </w:rPr>
      </w:pPr>
      <w:r w:rsidRPr="00133B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4DA2" w:rsidRDefault="00DD52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94DA2" w:rsidRDefault="00E94DA2">
      <w:pPr>
        <w:sectPr w:rsidR="00E94DA2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DD52FF" w:rsidRDefault="00DD52FF"/>
    <w:sectPr w:rsidR="00DD52FF" w:rsidSect="00E94D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744C"/>
    <w:multiLevelType w:val="multilevel"/>
    <w:tmpl w:val="33442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76618A"/>
    <w:multiLevelType w:val="multilevel"/>
    <w:tmpl w:val="550E79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A078E1"/>
    <w:multiLevelType w:val="multilevel"/>
    <w:tmpl w:val="26B43C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024AB7"/>
    <w:multiLevelType w:val="multilevel"/>
    <w:tmpl w:val="0FDA59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CF37C6"/>
    <w:multiLevelType w:val="multilevel"/>
    <w:tmpl w:val="E55A6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AC3338"/>
    <w:multiLevelType w:val="multilevel"/>
    <w:tmpl w:val="6A640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94DA2"/>
    <w:rsid w:val="00133BB1"/>
    <w:rsid w:val="002053E9"/>
    <w:rsid w:val="00CC7E2B"/>
    <w:rsid w:val="00DD52FF"/>
    <w:rsid w:val="00E9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4D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4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3327</Words>
  <Characters>18965</Characters>
  <Application>Microsoft Office Word</Application>
  <DocSecurity>0</DocSecurity>
  <Lines>158</Lines>
  <Paragraphs>44</Paragraphs>
  <ScaleCrop>false</ScaleCrop>
  <Company>Microsoft</Company>
  <LinksUpToDate>false</LinksUpToDate>
  <CharactersWithSpaces>22248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4</cp:revision>
  <dcterms:created xsi:type="dcterms:W3CDTF">2023-09-13T15:14:00Z</dcterms:created>
  <dcterms:modified xsi:type="dcterms:W3CDTF">2024-07-30T06:03:00Z</dcterms:modified>
</cp:coreProperties>
</file>